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0767" w:rsidRDefault="00A8442B">
      <w:r>
        <w:rPr>
          <w:noProof/>
        </w:rPr>
        <w:drawing>
          <wp:inline distT="0" distB="0" distL="0" distR="0">
            <wp:extent cx="5943600" cy="8235817"/>
            <wp:effectExtent l="19050" t="0" r="0" b="0"/>
            <wp:docPr id="1" name="Picture 1" descr="C:\Users\win-7\Desktop\+3 SPOT PROVISIONAL MERIT LIST\(PAGE-1) +3 1st YearScience (PCM) Provisional Spot Merit Li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-7\Desktop\+3 SPOT PROVISIONAL MERIT LIST\(PAGE-1) +3 1st YearScience (PCM) Provisional Spot Merit List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5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8235817"/>
            <wp:effectExtent l="19050" t="0" r="0" b="0"/>
            <wp:docPr id="2" name="Picture 2" descr="C:\Users\win-7\Desktop\+3 SPOT PROVISIONAL MERIT LIST\(PAGE-2) +3 1st YearScience (PCM) Provisional Spot Merit Li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-7\Desktop\+3 SPOT PROVISIONAL MERIT LIST\(PAGE-2) +3 1st YearScience (PCM) Provisional Spot Merit List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358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10767" w:rsidSect="00210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8442B"/>
    <w:rsid w:val="00210767"/>
    <w:rsid w:val="00695DFC"/>
    <w:rsid w:val="00A844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7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44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44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win-7</dc:creator>
  <cp:lastModifiedBy>win-7</cp:lastModifiedBy>
  <cp:revision>1</cp:revision>
  <dcterms:created xsi:type="dcterms:W3CDTF">2018-07-19T08:18:00Z</dcterms:created>
  <dcterms:modified xsi:type="dcterms:W3CDTF">2018-07-19T08:18:00Z</dcterms:modified>
</cp:coreProperties>
</file>